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AA5B" w14:textId="77777777" w:rsidR="000D1D30" w:rsidRDefault="00550F0C" w:rsidP="000D1D30">
      <w:r>
        <w:rPr>
          <w:noProof/>
        </w:rPr>
        <w:drawing>
          <wp:inline distT="0" distB="0" distL="0" distR="0" wp14:anchorId="2E41112D" wp14:editId="65374018">
            <wp:extent cx="1275080" cy="704850"/>
            <wp:effectExtent l="0" t="0" r="0" b="0"/>
            <wp:docPr id="3" name="Picture 2" descr="History of the White Star Line - Molly Brown House Muse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istory of the White Star Line - Molly Brown House Muse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047" cy="716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1D30">
        <w:tab/>
      </w:r>
      <w:r w:rsidR="000D1D30">
        <w:tab/>
        <w:t xml:space="preserve">The Astor &amp; Straus Grand Hall </w:t>
      </w:r>
    </w:p>
    <w:p w14:paraId="2BE4DFE6" w14:textId="77777777" w:rsidR="0069181C" w:rsidRDefault="0069181C" w:rsidP="000D1D30">
      <w:r>
        <w:t xml:space="preserve">Traditional Family </w:t>
      </w:r>
    </w:p>
    <w:p w14:paraId="5619757A" w14:textId="22EA9B75" w:rsidR="000D1D30" w:rsidRDefault="000D1D30" w:rsidP="000D1D30">
      <w:r>
        <w:t>Sunday Lunch</w:t>
      </w:r>
      <w:r w:rsidR="00562FCE">
        <w:tab/>
      </w:r>
      <w:r w:rsidR="00562FCE" w:rsidRPr="00562FCE">
        <w:t xml:space="preserve">T w o C o u r s e s </w:t>
      </w:r>
      <w:r w:rsidR="009C1AD2">
        <w:t>£</w:t>
      </w:r>
      <w:r w:rsidR="00562FCE" w:rsidRPr="00562FCE">
        <w:t xml:space="preserve">2 7 , T h r e </w:t>
      </w:r>
      <w:proofErr w:type="spellStart"/>
      <w:r w:rsidR="00562FCE" w:rsidRPr="00562FCE">
        <w:t>e</w:t>
      </w:r>
      <w:proofErr w:type="spellEnd"/>
      <w:r w:rsidR="00562FCE" w:rsidRPr="00562FCE">
        <w:t xml:space="preserve"> C o u r s e s </w:t>
      </w:r>
      <w:r w:rsidR="009C1AD2">
        <w:t>£</w:t>
      </w:r>
      <w:r w:rsidR="00562FCE" w:rsidRPr="00562FCE">
        <w:t>3 2</w:t>
      </w:r>
    </w:p>
    <w:p w14:paraId="3226074E" w14:textId="2E15FB52" w:rsidR="00550F0C" w:rsidRDefault="0069181C" w:rsidP="00550F0C">
      <w:pPr>
        <w:jc w:val="center"/>
        <w:rPr>
          <w:b/>
          <w:bCs/>
          <w:u w:val="single"/>
        </w:rPr>
      </w:pPr>
      <w:r w:rsidRPr="0069181C">
        <w:rPr>
          <w:b/>
          <w:bCs/>
          <w:u w:val="single"/>
        </w:rPr>
        <w:t>The launch</w:t>
      </w:r>
    </w:p>
    <w:p w14:paraId="5A4C5BB7" w14:textId="20EA5CE8" w:rsidR="0069181C" w:rsidRPr="0069181C" w:rsidRDefault="0069181C" w:rsidP="00550F0C">
      <w:pPr>
        <w:jc w:val="center"/>
      </w:pPr>
      <w:r>
        <w:t>Home made Soup of the day</w:t>
      </w:r>
      <w:r w:rsidR="00FA392A">
        <w:t xml:space="preserve"> (V)</w:t>
      </w:r>
    </w:p>
    <w:p w14:paraId="4707F958" w14:textId="1C84DB0D" w:rsidR="00F40D35" w:rsidRDefault="0069181C" w:rsidP="0069181C">
      <w:pPr>
        <w:jc w:val="center"/>
      </w:pPr>
      <w:r>
        <w:t xml:space="preserve">Classic prawn and smoked salmon cocktail </w:t>
      </w:r>
    </w:p>
    <w:p w14:paraId="7B71328A" w14:textId="0A00429E" w:rsidR="0069181C" w:rsidRDefault="0069181C" w:rsidP="0069181C">
      <w:pPr>
        <w:jc w:val="center"/>
      </w:pPr>
      <w:r>
        <w:t xml:space="preserve">Pate with onion chutney Melba toast </w:t>
      </w:r>
    </w:p>
    <w:p w14:paraId="283F61C7" w14:textId="16A7BB44" w:rsidR="0069181C" w:rsidRDefault="0069181C" w:rsidP="0069181C">
      <w:pPr>
        <w:jc w:val="center"/>
      </w:pPr>
      <w:r>
        <w:t xml:space="preserve">Portobello mushroom </w:t>
      </w:r>
      <w:r w:rsidR="00FA392A">
        <w:t>glazed with Emmental cheese</w:t>
      </w:r>
      <w:r w:rsidR="00562FCE">
        <w:t>,</w:t>
      </w:r>
      <w:r w:rsidR="00FA392A">
        <w:t xml:space="preserve"> tomato sauce (V)</w:t>
      </w:r>
    </w:p>
    <w:p w14:paraId="51A947A3" w14:textId="0658F92A" w:rsidR="0069181C" w:rsidRPr="00562FCE" w:rsidRDefault="00562FCE" w:rsidP="0069181C">
      <w:pPr>
        <w:jc w:val="center"/>
        <w:rPr>
          <w:b/>
          <w:bCs/>
          <w:u w:val="single"/>
        </w:rPr>
      </w:pPr>
      <w:r w:rsidRPr="00562FCE">
        <w:rPr>
          <w:b/>
          <w:bCs/>
          <w:u w:val="single"/>
        </w:rPr>
        <w:t xml:space="preserve">Set Sail </w:t>
      </w:r>
    </w:p>
    <w:p w14:paraId="709FBFD6" w14:textId="6A8C9ABC" w:rsidR="0069181C" w:rsidRDefault="00562FCE" w:rsidP="00562FCE">
      <w:pPr>
        <w:jc w:val="center"/>
      </w:pPr>
      <w:r>
        <w:t>Our classic family served platters designed for sharing</w:t>
      </w:r>
    </w:p>
    <w:p w14:paraId="5C2C3307" w14:textId="5CC9C943" w:rsidR="00562FCE" w:rsidRDefault="00562FCE" w:rsidP="00562FCE">
      <w:pPr>
        <w:jc w:val="center"/>
      </w:pPr>
      <w:r>
        <w:t xml:space="preserve">Chose any two of the following roast meats for your platter upgrade to all three roasts meats for £2 supplement per person  </w:t>
      </w:r>
    </w:p>
    <w:p w14:paraId="193170F7" w14:textId="0FA1AA2B" w:rsidR="00562FCE" w:rsidRDefault="00562FCE" w:rsidP="00562FCE">
      <w:pPr>
        <w:jc w:val="center"/>
      </w:pPr>
      <w:r>
        <w:t xml:space="preserve">Roast beef or Roast Loin of Pork or Chicken Lyonnaise as served on the titanic  </w:t>
      </w:r>
    </w:p>
    <w:p w14:paraId="48C8D382" w14:textId="6D384241" w:rsidR="00562FCE" w:rsidRDefault="00562FCE" w:rsidP="00562FCE">
      <w:pPr>
        <w:jc w:val="center"/>
      </w:pPr>
      <w:r>
        <w:t>Our platters are served containing the following, Roast potatoes, buttered greens Carrot and Sweed mix, Braised red cabbage, Yorkshire puddings, sage and onion stuffing.</w:t>
      </w:r>
    </w:p>
    <w:p w14:paraId="31950255" w14:textId="77777777" w:rsidR="00562FCE" w:rsidRDefault="00562FCE" w:rsidP="00562FCE">
      <w:pPr>
        <w:jc w:val="center"/>
      </w:pPr>
      <w:r>
        <w:t xml:space="preserve">The vegetarian options </w:t>
      </w:r>
    </w:p>
    <w:p w14:paraId="2F38E89E" w14:textId="11F757FC" w:rsidR="00562FCE" w:rsidRDefault="00562FCE" w:rsidP="00562FCE">
      <w:pPr>
        <w:jc w:val="center"/>
      </w:pPr>
      <w:r>
        <w:t xml:space="preserve">Roasted Cauliflower steak seasoned with Harissa and tahini (v) </w:t>
      </w:r>
    </w:p>
    <w:p w14:paraId="3C6C79AD" w14:textId="6D2A6D5C" w:rsidR="00550F0C" w:rsidRDefault="00562FCE" w:rsidP="00562FCE">
      <w:pPr>
        <w:jc w:val="center"/>
      </w:pPr>
      <w:r w:rsidRPr="00562FCE">
        <w:t xml:space="preserve">Beetroot &amp; red onion tart tatin, </w:t>
      </w:r>
      <w:r>
        <w:t>Cheshire cheese</w:t>
      </w:r>
      <w:r w:rsidRPr="00562FCE">
        <w:t>, walnut and rocket salad</w:t>
      </w:r>
      <w:r>
        <w:t xml:space="preserve"> (v) </w:t>
      </w:r>
    </w:p>
    <w:p w14:paraId="720574B0" w14:textId="154F22E5" w:rsidR="00562FCE" w:rsidRDefault="00562FCE" w:rsidP="00562FCE">
      <w:pPr>
        <w:jc w:val="center"/>
        <w:rPr>
          <w:b/>
          <w:bCs/>
          <w:u w:val="single"/>
        </w:rPr>
      </w:pPr>
      <w:r w:rsidRPr="00562FCE">
        <w:rPr>
          <w:b/>
          <w:bCs/>
          <w:u w:val="single"/>
        </w:rPr>
        <w:t xml:space="preserve">The landing stage </w:t>
      </w:r>
    </w:p>
    <w:p w14:paraId="7BE06E59" w14:textId="17220985" w:rsidR="00562FCE" w:rsidRDefault="00562FCE" w:rsidP="00562FCE">
      <w:pPr>
        <w:jc w:val="center"/>
      </w:pPr>
      <w:r>
        <w:t>Apple and plum crumble custard (v)</w:t>
      </w:r>
    </w:p>
    <w:p w14:paraId="57A79764" w14:textId="168790E1" w:rsidR="00562FCE" w:rsidRPr="009C1AD2" w:rsidRDefault="00562FCE" w:rsidP="00562FCE">
      <w:pPr>
        <w:jc w:val="center"/>
      </w:pPr>
      <w:r w:rsidRPr="009C1AD2">
        <w:t>Sticky toffee pudding, rum caramel sauce, vanilla ice cream (v)</w:t>
      </w:r>
    </w:p>
    <w:p w14:paraId="3BC2B294" w14:textId="69CDB538" w:rsidR="00562FCE" w:rsidRPr="009C1AD2" w:rsidRDefault="00562FCE" w:rsidP="00562FCE">
      <w:pPr>
        <w:jc w:val="center"/>
      </w:pPr>
      <w:r w:rsidRPr="009C1AD2">
        <w:t xml:space="preserve">Cappuccino, amaretto and chocolate trifle, mascarpone cream topping  </w:t>
      </w:r>
    </w:p>
    <w:p w14:paraId="169C0ECF" w14:textId="3CC195E6" w:rsidR="00562FCE" w:rsidRDefault="00562FCE" w:rsidP="00562FCE">
      <w:pPr>
        <w:jc w:val="center"/>
      </w:pPr>
      <w:r w:rsidRPr="00562FCE">
        <w:t>Classic Lemon tart, with fresh b</w:t>
      </w:r>
      <w:r>
        <w:t>erries and coulis</w:t>
      </w:r>
    </w:p>
    <w:p w14:paraId="5DBE0D25" w14:textId="49282CD2" w:rsidR="00562FCE" w:rsidRDefault="00562FCE" w:rsidP="00562FCE">
      <w:pPr>
        <w:jc w:val="center"/>
        <w:rPr>
          <w:b/>
          <w:bCs/>
          <w:u w:val="single"/>
        </w:rPr>
      </w:pPr>
      <w:r w:rsidRPr="00562FCE">
        <w:rPr>
          <w:b/>
          <w:bCs/>
          <w:u w:val="single"/>
        </w:rPr>
        <w:t>Extra Sides</w:t>
      </w:r>
      <w:r>
        <w:rPr>
          <w:b/>
          <w:bCs/>
          <w:u w:val="single"/>
        </w:rPr>
        <w:t xml:space="preserve"> at £4 each</w:t>
      </w:r>
    </w:p>
    <w:p w14:paraId="1EBD30A9" w14:textId="0C1CFE3E" w:rsidR="00562FCE" w:rsidRPr="00562FCE" w:rsidRDefault="00562FCE" w:rsidP="00562FCE">
      <w:r w:rsidRPr="00562FCE">
        <w:t>Cauliflower cheese (v)</w:t>
      </w:r>
      <w:r>
        <w:t xml:space="preserve">, </w:t>
      </w:r>
      <w:r w:rsidRPr="00562FCE">
        <w:t>Pigs in blankets</w:t>
      </w:r>
      <w:r>
        <w:t xml:space="preserve">, </w:t>
      </w:r>
      <w:r w:rsidR="009C1AD2">
        <w:t xml:space="preserve">2 </w:t>
      </w:r>
      <w:r w:rsidRPr="00562FCE">
        <w:t>Yorkshire pudding (v)</w:t>
      </w:r>
      <w:r>
        <w:t>,</w:t>
      </w:r>
      <w:r w:rsidRPr="00562FCE">
        <w:t xml:space="preserve"> Pork crackling</w:t>
      </w:r>
      <w:r>
        <w:t xml:space="preserve">, fries (v), creamed mash (v)  roast potatoes (v),  </w:t>
      </w:r>
    </w:p>
    <w:sectPr w:rsidR="00562FCE" w:rsidRPr="00562F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F0C"/>
    <w:rsid w:val="000D1D30"/>
    <w:rsid w:val="00280BCB"/>
    <w:rsid w:val="002850CF"/>
    <w:rsid w:val="003301AE"/>
    <w:rsid w:val="004501FD"/>
    <w:rsid w:val="00474081"/>
    <w:rsid w:val="00550F0C"/>
    <w:rsid w:val="00562FCE"/>
    <w:rsid w:val="005C1584"/>
    <w:rsid w:val="0069181C"/>
    <w:rsid w:val="006E11C5"/>
    <w:rsid w:val="0076634D"/>
    <w:rsid w:val="00880592"/>
    <w:rsid w:val="009C1AD2"/>
    <w:rsid w:val="00B833E6"/>
    <w:rsid w:val="00B95906"/>
    <w:rsid w:val="00C43F79"/>
    <w:rsid w:val="00D77266"/>
    <w:rsid w:val="00D81494"/>
    <w:rsid w:val="00D96642"/>
    <w:rsid w:val="00E35255"/>
    <w:rsid w:val="00E5610A"/>
    <w:rsid w:val="00F40D35"/>
    <w:rsid w:val="00F5430D"/>
    <w:rsid w:val="00FA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210BB"/>
  <w15:chartTrackingRefBased/>
  <w15:docId w15:val="{AAA62181-C7DE-4FE9-BA5D-47311970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0F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0F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0F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0F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0F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0F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0F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0F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0F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0F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0F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0F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0F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0F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0F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0F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0F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0F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0F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0F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0F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0F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0F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0F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0F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0F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0F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0F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0F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James gamble</dc:creator>
  <cp:keywords/>
  <dc:description/>
  <cp:lastModifiedBy>Consultant</cp:lastModifiedBy>
  <cp:revision>2</cp:revision>
  <dcterms:created xsi:type="dcterms:W3CDTF">2025-09-17T17:46:00Z</dcterms:created>
  <dcterms:modified xsi:type="dcterms:W3CDTF">2025-09-17T17:46:00Z</dcterms:modified>
</cp:coreProperties>
</file>